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DDDE" w14:textId="77777777" w:rsidR="002D49E9" w:rsidRDefault="001C28DA" w:rsidP="002D49E9">
      <w:pPr>
        <w:jc w:val="center"/>
        <w:rPr>
          <w:b/>
          <w:bCs/>
        </w:rPr>
      </w:pPr>
      <w:r>
        <w:rPr>
          <w:b/>
          <w:bCs/>
        </w:rPr>
        <w:t>Uddannelsesp</w:t>
      </w:r>
      <w:r>
        <w:rPr>
          <w:b/>
          <w:bCs/>
        </w:rPr>
        <w:t>rogram</w:t>
      </w:r>
      <w:r>
        <w:rPr>
          <w:b/>
          <w:bCs/>
        </w:rPr>
        <w:t xml:space="preserve"> </w:t>
      </w:r>
    </w:p>
    <w:p w14:paraId="10F09407" w14:textId="27BC00F7" w:rsidR="001C28DA" w:rsidRDefault="001C28DA" w:rsidP="002D49E9">
      <w:pPr>
        <w:jc w:val="center"/>
      </w:pPr>
      <w:r>
        <w:rPr>
          <w:b/>
          <w:bCs/>
        </w:rPr>
        <w:t>KBU</w:t>
      </w:r>
    </w:p>
    <w:p w14:paraId="786B8896" w14:textId="77777777" w:rsidR="001C28DA" w:rsidRDefault="001C28DA" w:rsidP="001C28DA"/>
    <w:p w14:paraId="5063DD99" w14:textId="023DEB35" w:rsidR="001C28DA" w:rsidRDefault="001C28DA" w:rsidP="001C28DA">
      <w:r>
        <w:t xml:space="preserve">Uddannelseslæge </w:t>
      </w:r>
      <w:r>
        <w:t>(</w:t>
      </w:r>
      <w:proofErr w:type="spellStart"/>
      <w:r>
        <w:t>Udd</w:t>
      </w:r>
      <w:proofErr w:type="spellEnd"/>
      <w:r>
        <w:t>.-læge)</w:t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681"/>
        <w:gridCol w:w="964"/>
        <w:gridCol w:w="1144"/>
        <w:gridCol w:w="4839"/>
      </w:tblGrid>
      <w:tr w:rsidR="001C28DA" w14:paraId="2B018564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392135" w14:textId="281341D7" w:rsidR="001C28DA" w:rsidRDefault="001C28DA">
            <w:r>
              <w:t>Emne</w:t>
            </w:r>
            <w:r>
              <w:t>/kompetence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BBB3F1" w14:textId="77777777" w:rsidR="001C28DA" w:rsidRDefault="001C28DA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2FF2D52E" w14:textId="77777777" w:rsidR="001C28DA" w:rsidRDefault="001C28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E91B22" w14:textId="77777777" w:rsidR="001C28DA" w:rsidRDefault="001C28DA">
            <w:r>
              <w:t>Kalender</w:t>
            </w:r>
          </w:p>
          <w:p w14:paraId="36C29D87" w14:textId="77777777" w:rsidR="001C28DA" w:rsidRDefault="001C28DA">
            <w:r>
              <w:t>Uge/dato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220408" w14:textId="77777777" w:rsidR="001C28DA" w:rsidRDefault="001C28DA">
            <w:r>
              <w:t>Forberedelse/noter</w:t>
            </w:r>
          </w:p>
        </w:tc>
      </w:tr>
      <w:tr w:rsidR="001C28DA" w14:paraId="50EACEEB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67290A" w14:textId="6CC47EAD" w:rsidR="001C28DA" w:rsidRDefault="001C28DA">
            <w:pPr>
              <w:rPr>
                <w:b/>
                <w:bCs/>
              </w:rPr>
            </w:pPr>
            <w:r>
              <w:rPr>
                <w:b/>
                <w:bCs/>
              </w:rPr>
              <w:t>Introduktionsuge</w:t>
            </w:r>
          </w:p>
          <w:p w14:paraId="493CB4B3" w14:textId="77777777" w:rsidR="001C28DA" w:rsidRDefault="001C28DA">
            <w:pPr>
              <w:rPr>
                <w:b/>
                <w:bCs/>
              </w:rPr>
            </w:pPr>
          </w:p>
          <w:p w14:paraId="349E4B10" w14:textId="527BA70D" w:rsidR="001C28DA" w:rsidRDefault="001C28DA">
            <w:r>
              <w:t>V</w:t>
            </w:r>
            <w:r>
              <w:t>ejledersamtale</w:t>
            </w:r>
            <w:r>
              <w:t xml:space="preserve"> med</w:t>
            </w:r>
          </w:p>
          <w:p w14:paraId="401F9378" w14:textId="77777777" w:rsidR="001C28DA" w:rsidRDefault="001C28DA">
            <w:r>
              <w:t>Uddannelsesplan</w:t>
            </w:r>
          </w:p>
          <w:p w14:paraId="37B263FA" w14:textId="37367B29" w:rsidR="001C28DA" w:rsidRDefault="001C28D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4C61" w14:textId="77777777" w:rsidR="001C28DA" w:rsidRDefault="001C28DA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7EB" w14:textId="77777777" w:rsidR="001C28DA" w:rsidRDefault="001C28DA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A4AE" w14:textId="305976BD" w:rsidR="001C28DA" w:rsidRDefault="001C28DA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>.-</w:t>
            </w:r>
            <w:r>
              <w:rPr>
                <w:highlight w:val="yellow"/>
              </w:rPr>
              <w:t>læge laver personlig uddannelsesplan</w:t>
            </w:r>
          </w:p>
          <w:p w14:paraId="02B766AE" w14:textId="21C204A2" w:rsidR="001C28DA" w:rsidRDefault="001C28DA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>.-</w:t>
            </w:r>
            <w:r>
              <w:t xml:space="preserve">læge </w:t>
            </w:r>
            <w:r>
              <w:t>færdiggør</w:t>
            </w:r>
            <w:r>
              <w:t xml:space="preserve"> </w:t>
            </w:r>
            <w:proofErr w:type="spellStart"/>
            <w:proofErr w:type="gramStart"/>
            <w:r>
              <w:t>udd</w:t>
            </w:r>
            <w:r>
              <w:t>an.-</w:t>
            </w:r>
            <w:proofErr w:type="gramEnd"/>
            <w:r>
              <w:t>p</w:t>
            </w:r>
            <w:r>
              <w:t>lan</w:t>
            </w:r>
            <w:proofErr w:type="spellEnd"/>
          </w:p>
        </w:tc>
      </w:tr>
      <w:tr w:rsidR="001C28DA" w14:paraId="1939D8F0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10EB11" w14:textId="78B40310" w:rsidR="001C28DA" w:rsidRDefault="001C28DA">
            <w:r>
              <w:t>Kompetence 3:</w:t>
            </w:r>
          </w:p>
          <w:p w14:paraId="3316C6AA" w14:textId="77777777" w:rsidR="001C28DA" w:rsidRDefault="001C28DA">
            <w:r>
              <w:t>Gennemføre selvstændig konsultation</w:t>
            </w:r>
          </w:p>
          <w:p w14:paraId="0BD03949" w14:textId="77777777" w:rsidR="001C28DA" w:rsidRDefault="001C28DA"/>
          <w:p w14:paraId="4E324A9C" w14:textId="77777777" w:rsidR="001C28DA" w:rsidRDefault="001C28D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1923" w14:textId="77777777" w:rsidR="001C28DA" w:rsidRDefault="001C28DA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516" w14:textId="77777777" w:rsidR="001C28DA" w:rsidRDefault="001C28DA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09BA" w14:textId="33DC82D5" w:rsidR="001C28DA" w:rsidRDefault="001C28DA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 xml:space="preserve">Tutor + </w:t>
            </w:r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 læge finder konsultation </w:t>
            </w:r>
            <w:r>
              <w:rPr>
                <w:i/>
                <w:sz w:val="20"/>
                <w:szCs w:val="20"/>
                <w:highlight w:val="yellow"/>
              </w:rPr>
              <w:t>(eller flere)</w:t>
            </w:r>
          </w:p>
          <w:p w14:paraId="2D93F1A9" w14:textId="7732E405" w:rsidR="001C28DA" w:rsidRDefault="001C28DA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>. Læge blokker ud i dagsprogram</w:t>
            </w:r>
          </w:p>
          <w:p w14:paraId="47FEE8E8" w14:textId="01123DE1" w:rsidR="001C28DA" w:rsidRDefault="001C28DA">
            <w:r>
              <w:t xml:space="preserve">Tutor ser med på konsultation </w:t>
            </w:r>
            <w:r>
              <w:t>(</w:t>
            </w:r>
            <w:r>
              <w:t>KV3</w:t>
            </w:r>
            <w:r>
              <w:t>)</w:t>
            </w:r>
          </w:p>
        </w:tc>
      </w:tr>
      <w:tr w:rsidR="001C28DA" w14:paraId="2AD3F9B5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441BB2" w14:textId="2127289E" w:rsidR="001C28DA" w:rsidRDefault="001C28DA">
            <w:pPr>
              <w:rPr>
                <w:i/>
                <w:sz w:val="20"/>
                <w:szCs w:val="20"/>
              </w:rPr>
            </w:pPr>
            <w:r>
              <w:t>Kompetence 6:</w:t>
            </w:r>
          </w:p>
          <w:p w14:paraId="5EE75175" w14:textId="77777777" w:rsidR="001C28DA" w:rsidRDefault="001C28DA">
            <w:r>
              <w:t>Sikre sammenhæng patientbehandling, -forløb, -overgange</w:t>
            </w:r>
          </w:p>
          <w:p w14:paraId="6B2CCE84" w14:textId="77777777" w:rsidR="001C28DA" w:rsidRDefault="001C28D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610" w14:textId="77777777" w:rsidR="001C28DA" w:rsidRDefault="001C28DA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43F" w14:textId="77777777" w:rsidR="001C28DA" w:rsidRDefault="001C28DA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75F5" w14:textId="76629E0E" w:rsidR="001C28DA" w:rsidRDefault="001C28DA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 læge finder case</w:t>
            </w:r>
          </w:p>
          <w:p w14:paraId="23B32660" w14:textId="4F53E4D1" w:rsidR="001C28DA" w:rsidRDefault="001C28DA">
            <w:r>
              <w:t>Samtale med tutor (</w:t>
            </w:r>
            <w:r>
              <w:t>KV 6</w:t>
            </w:r>
            <w:r>
              <w:t>)</w:t>
            </w:r>
          </w:p>
        </w:tc>
      </w:tr>
      <w:tr w:rsidR="001C28DA" w14:paraId="703AE81C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1F5D83" w14:textId="4B754E51" w:rsidR="001C28DA" w:rsidRDefault="001C28DA">
            <w:r>
              <w:t xml:space="preserve">Kompetence </w:t>
            </w:r>
            <w:r>
              <w:t>7</w:t>
            </w:r>
            <w:r>
              <w:t>:</w:t>
            </w:r>
            <w:r>
              <w:t xml:space="preserve"> </w:t>
            </w:r>
          </w:p>
          <w:p w14:paraId="4B532C60" w14:textId="6CB43ABF" w:rsidR="001C28DA" w:rsidRDefault="001C28DA">
            <w:r>
              <w:t>Udføre praksis</w:t>
            </w:r>
            <w:r>
              <w:t>-</w:t>
            </w:r>
            <w:r>
              <w:t>relevante procedurer</w:t>
            </w:r>
          </w:p>
          <w:p w14:paraId="50DA4B25" w14:textId="77777777" w:rsidR="001C28DA" w:rsidRDefault="001C28DA"/>
          <w:p w14:paraId="6181B656" w14:textId="77777777" w:rsidR="001C28DA" w:rsidRDefault="001C28D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F0A9" w14:textId="77777777" w:rsidR="001C28DA" w:rsidRDefault="001C28DA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10E" w14:textId="77777777" w:rsidR="001C28DA" w:rsidRDefault="001C28DA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31DF" w14:textId="77777777" w:rsidR="001C28DA" w:rsidRDefault="001C28DA">
            <w:r>
              <w:rPr>
                <w:highlight w:val="yellow"/>
              </w:rPr>
              <w:t>Finde/planlægge procedure</w:t>
            </w:r>
            <w:r>
              <w:rPr>
                <w:i/>
                <w:sz w:val="20"/>
                <w:szCs w:val="20"/>
                <w:highlight w:val="yellow"/>
              </w:rPr>
              <w:t>(r)</w:t>
            </w:r>
          </w:p>
          <w:p w14:paraId="0EAF2569" w14:textId="521BC318" w:rsidR="001C28DA" w:rsidRDefault="001C28DA">
            <w:r>
              <w:t xml:space="preserve">Tutor ser med på procedure </w:t>
            </w:r>
            <w:r>
              <w:t>(</w:t>
            </w:r>
            <w:r>
              <w:t>KV7</w:t>
            </w:r>
            <w:r>
              <w:t>)</w:t>
            </w:r>
          </w:p>
        </w:tc>
      </w:tr>
      <w:tr w:rsidR="001C28DA" w14:paraId="5A6F6F41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EE77881" w14:textId="77777777" w:rsidR="001C28DA" w:rsidRDefault="001C28DA">
            <w:pPr>
              <w:rPr>
                <w:b/>
                <w:bCs/>
              </w:rPr>
            </w:pPr>
            <w:r>
              <w:rPr>
                <w:b/>
                <w:bCs/>
              </w:rPr>
              <w:t>Midtvejsevaluering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A9EE" w14:textId="77777777" w:rsidR="001C28DA" w:rsidRDefault="001C28DA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AB9" w14:textId="77777777" w:rsidR="001C28DA" w:rsidRDefault="001C28DA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9E30" w14:textId="77777777" w:rsidR="001C28DA" w:rsidRDefault="001C28DA"/>
        </w:tc>
      </w:tr>
      <w:tr w:rsidR="001C28DA" w14:paraId="4F5D08FF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0BE5F6" w14:textId="72EF8B75" w:rsidR="001C28DA" w:rsidRDefault="001C28DA">
            <w:r>
              <w:t xml:space="preserve">Kompetence </w:t>
            </w:r>
            <w:r>
              <w:t>16</w:t>
            </w:r>
            <w:r>
              <w:t>:</w:t>
            </w:r>
          </w:p>
          <w:p w14:paraId="6381BD92" w14:textId="77777777" w:rsidR="001C28DA" w:rsidRDefault="001C28DA">
            <w:r>
              <w:t>Planlægge personlig udvikling</w:t>
            </w:r>
          </w:p>
          <w:p w14:paraId="03527485" w14:textId="77777777" w:rsidR="001C28DA" w:rsidRDefault="001C28DA"/>
          <w:p w14:paraId="0D4CB157" w14:textId="77777777" w:rsidR="001C28DA" w:rsidRDefault="001C28D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11BA" w14:textId="77777777" w:rsidR="001C28DA" w:rsidRDefault="001C28DA">
            <w:pPr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31A" w14:textId="77777777" w:rsidR="001C28DA" w:rsidRDefault="001C28DA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457F" w14:textId="1B403DC3" w:rsidR="001C28DA" w:rsidRDefault="001C28DA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 læge forbereder tanker om fremtid </w:t>
            </w:r>
            <w:r>
              <w:rPr>
                <w:i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i/>
                <w:sz w:val="20"/>
                <w:szCs w:val="20"/>
                <w:highlight w:val="yellow"/>
              </w:rPr>
              <w:t>evt</w:t>
            </w:r>
            <w:proofErr w:type="spellEnd"/>
            <w:r>
              <w:rPr>
                <w:i/>
                <w:sz w:val="20"/>
                <w:szCs w:val="20"/>
                <w:highlight w:val="yellow"/>
              </w:rPr>
              <w:t xml:space="preserve"> mindmap</w:t>
            </w:r>
            <w:r>
              <w:rPr>
                <w:i/>
                <w:sz w:val="20"/>
                <w:szCs w:val="20"/>
                <w:highlight w:val="yellow"/>
              </w:rPr>
              <w:t xml:space="preserve"> eller brug af karriereværket</w:t>
            </w:r>
            <w:r>
              <w:rPr>
                <w:i/>
                <w:sz w:val="20"/>
                <w:szCs w:val="20"/>
                <w:highlight w:val="yellow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B82424C" w14:textId="77777777" w:rsidR="001C28DA" w:rsidRDefault="001C28DA">
            <w:r>
              <w:t xml:space="preserve">Samtale </w:t>
            </w:r>
            <w:r>
              <w:t>med tutor (</w:t>
            </w:r>
            <w:r>
              <w:t>KV 16</w:t>
            </w:r>
            <w:r>
              <w:t>)</w:t>
            </w:r>
          </w:p>
          <w:p w14:paraId="2597E5F1" w14:textId="046AFB1A" w:rsidR="001C28DA" w:rsidRDefault="001C28DA"/>
        </w:tc>
      </w:tr>
      <w:tr w:rsidR="001C28DA" w14:paraId="386D6E07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2EEC30" w14:textId="69A9DE63" w:rsidR="001C28DA" w:rsidRDefault="001C28DA">
            <w:r>
              <w:t>Kompetence 12:</w:t>
            </w:r>
          </w:p>
          <w:p w14:paraId="0627C735" w14:textId="77777777" w:rsidR="001C28DA" w:rsidRDefault="001C28DA">
            <w:r>
              <w:t>Agere iht gældende lovgivning om patientsikkerhed</w:t>
            </w:r>
          </w:p>
          <w:p w14:paraId="3F11E098" w14:textId="77777777" w:rsidR="001C28DA" w:rsidRDefault="001C28D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04BB" w14:textId="5F8C2226" w:rsidR="001C28DA" w:rsidRDefault="002D49E9">
            <w:pPr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7C9" w14:textId="77777777" w:rsidR="001C28DA" w:rsidRDefault="001C28DA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B94B" w14:textId="77777777" w:rsidR="001C28DA" w:rsidRDefault="001C28DA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finder case</w:t>
            </w:r>
            <w:r>
              <w:rPr>
                <w:i/>
                <w:sz w:val="20"/>
                <w:szCs w:val="20"/>
                <w:highlight w:val="yellow"/>
              </w:rPr>
              <w:t>(s</w:t>
            </w:r>
            <w:r>
              <w:rPr>
                <w:i/>
                <w:sz w:val="20"/>
                <w:szCs w:val="20"/>
              </w:rPr>
              <w:t>)</w:t>
            </w:r>
          </w:p>
          <w:p w14:paraId="776352D3" w14:textId="52930DA2" w:rsidR="001C28DA" w:rsidRDefault="001C28DA">
            <w:r>
              <w:t xml:space="preserve">Samtale med </w:t>
            </w:r>
            <w:r>
              <w:t xml:space="preserve">Tutor </w:t>
            </w:r>
            <w:r>
              <w:t>(</w:t>
            </w:r>
            <w:r>
              <w:t>KV 12</w:t>
            </w:r>
            <w:r>
              <w:t>)</w:t>
            </w:r>
          </w:p>
        </w:tc>
      </w:tr>
      <w:tr w:rsidR="001C28DA" w14:paraId="3BEA2B16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22C24E" w14:textId="429C0183" w:rsidR="001C28DA" w:rsidRDefault="001C28DA">
            <w:r>
              <w:t>Kompetence 15:</w:t>
            </w:r>
          </w:p>
          <w:p w14:paraId="25851A48" w14:textId="77777777" w:rsidR="001C28DA" w:rsidRDefault="001C28DA">
            <w:r>
              <w:t>Reflektere over egen/andres praksis</w:t>
            </w:r>
          </w:p>
          <w:p w14:paraId="7E4DFDDD" w14:textId="77777777" w:rsidR="001C28DA" w:rsidRDefault="001C28DA"/>
          <w:p w14:paraId="111112F4" w14:textId="77777777" w:rsidR="001C28DA" w:rsidRDefault="001C28D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E44B" w14:textId="77777777" w:rsidR="001C28DA" w:rsidRDefault="001C28DA">
            <w:pPr>
              <w:jc w:val="center"/>
            </w:pPr>
            <w: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04A" w14:textId="77777777" w:rsidR="001C28DA" w:rsidRDefault="001C28DA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810" w14:textId="77777777" w:rsidR="001C28DA" w:rsidRDefault="001C28DA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skriver opgave </w:t>
            </w:r>
            <w:r>
              <w:rPr>
                <w:i/>
                <w:sz w:val="20"/>
                <w:szCs w:val="20"/>
                <w:highlight w:val="yellow"/>
              </w:rPr>
              <w:t>(3 sider refleksiv rapport)</w:t>
            </w:r>
          </w:p>
          <w:p w14:paraId="457F6E34" w14:textId="49785301" w:rsidR="001C28DA" w:rsidRDefault="001C28DA">
            <w:r>
              <w:t xml:space="preserve">Tutor </w:t>
            </w:r>
            <w:r>
              <w:t>gennemlæser (</w:t>
            </w:r>
            <w:r>
              <w:t>KV15</w:t>
            </w:r>
            <w:r>
              <w:t>)</w:t>
            </w:r>
          </w:p>
          <w:p w14:paraId="44B3AC6A" w14:textId="77777777" w:rsidR="001C28DA" w:rsidRDefault="001C28DA"/>
        </w:tc>
      </w:tr>
      <w:tr w:rsidR="001C28DA" w14:paraId="2D5D38F6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83B6E6" w14:textId="77777777" w:rsidR="001C28DA" w:rsidRDefault="001C28DA">
            <w:pPr>
              <w:rPr>
                <w:b/>
                <w:bCs/>
              </w:rPr>
            </w:pPr>
            <w:r>
              <w:rPr>
                <w:b/>
                <w:bCs/>
              </w:rPr>
              <w:t>Slutevaluering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491B" w14:textId="77777777" w:rsidR="001C28DA" w:rsidRDefault="001C28DA">
            <w:pPr>
              <w:jc w:val="center"/>
            </w:pPr>
            <w: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973" w14:textId="77777777" w:rsidR="001C28DA" w:rsidRDefault="001C28DA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60C" w14:textId="77777777" w:rsidR="001C28DA" w:rsidRDefault="001C28DA"/>
        </w:tc>
      </w:tr>
      <w:tr w:rsidR="001C28DA" w14:paraId="58FADA42" w14:textId="77777777" w:rsidTr="001C28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5EFD98" w14:textId="77777777" w:rsidR="001C28DA" w:rsidRDefault="001C28DA">
            <w:r>
              <w:t>Attestation for tid</w:t>
            </w:r>
          </w:p>
          <w:p w14:paraId="1333B452" w14:textId="77777777" w:rsidR="001C28DA" w:rsidRDefault="001C28DA">
            <w:pPr>
              <w:rPr>
                <w:i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6A42" w14:textId="77777777" w:rsidR="001C28DA" w:rsidRDefault="001C28DA">
            <w:pPr>
              <w:jc w:val="center"/>
            </w:pPr>
            <w: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2FDB" w14:textId="77777777" w:rsidR="001C28DA" w:rsidRDefault="001C28DA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C225" w14:textId="22FC0481" w:rsidR="001C28DA" w:rsidRDefault="001C28DA">
            <w:r>
              <w:rPr>
                <w:i/>
                <w:sz w:val="20"/>
                <w:szCs w:val="20"/>
              </w:rPr>
              <w:t xml:space="preserve">Kan godkendes når fravær maksimalt </w:t>
            </w:r>
            <w:r w:rsidR="00564A85">
              <w:rPr>
                <w:i/>
                <w:sz w:val="20"/>
                <w:szCs w:val="20"/>
              </w:rPr>
              <w:t>er</w:t>
            </w:r>
            <w:r>
              <w:rPr>
                <w:i/>
                <w:sz w:val="20"/>
                <w:szCs w:val="20"/>
              </w:rPr>
              <w:t xml:space="preserve"> 18 dage, </w:t>
            </w:r>
            <w:proofErr w:type="spellStart"/>
            <w:r>
              <w:rPr>
                <w:i/>
                <w:sz w:val="20"/>
                <w:szCs w:val="20"/>
              </w:rPr>
              <w:t>incl</w:t>
            </w:r>
            <w:proofErr w:type="spellEnd"/>
            <w:r>
              <w:rPr>
                <w:i/>
                <w:sz w:val="20"/>
                <w:szCs w:val="20"/>
              </w:rPr>
              <w:t xml:space="preserve"> hen over weekend (max 10%)</w:t>
            </w:r>
          </w:p>
        </w:tc>
      </w:tr>
    </w:tbl>
    <w:p w14:paraId="02596A57" w14:textId="77777777" w:rsidR="0035535C" w:rsidRDefault="0035535C"/>
    <w:sectPr w:rsidR="003553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DA"/>
    <w:rsid w:val="001C28DA"/>
    <w:rsid w:val="002D49E9"/>
    <w:rsid w:val="0035535C"/>
    <w:rsid w:val="005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3695"/>
  <w15:chartTrackingRefBased/>
  <w15:docId w15:val="{5CC6E794-8D52-4DE7-975F-05B6C8C5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DA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C28DA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C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Maja Aabech Rasmussen</cp:lastModifiedBy>
  <cp:revision>2</cp:revision>
  <dcterms:created xsi:type="dcterms:W3CDTF">2023-01-14T12:37:00Z</dcterms:created>
  <dcterms:modified xsi:type="dcterms:W3CDTF">2023-01-14T13:05:00Z</dcterms:modified>
</cp:coreProperties>
</file>